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E98" w14:textId="56B6C4C1" w:rsidR="00037E30" w:rsidRDefault="004B35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4D4E97B" wp14:editId="31AF6151">
                <wp:simplePos x="0" y="0"/>
                <wp:positionH relativeFrom="column">
                  <wp:posOffset>1729740</wp:posOffset>
                </wp:positionH>
                <wp:positionV relativeFrom="paragraph">
                  <wp:posOffset>7620</wp:posOffset>
                </wp:positionV>
                <wp:extent cx="4968240" cy="3200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4FC5" w14:textId="6F6A39C3" w:rsidR="00037E30" w:rsidRPr="009770A1" w:rsidRDefault="00037E30" w:rsidP="00037E3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70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ANBIO BIOTECHNOLOGY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4E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.6pt;width:391.2pt;height:25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" stroked="f">
                <v:textbox>
                  <w:txbxContent>
                    <w:p w14:paraId="749C4FC5" w14:textId="6F6A39C3" w:rsidR="00037E30" w:rsidRPr="009770A1" w:rsidRDefault="00037E30" w:rsidP="00037E3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770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ANBIO BIOTECHNOLOGY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15E40E8" wp14:editId="3035365F">
                <wp:simplePos x="0" y="0"/>
                <wp:positionH relativeFrom="margin">
                  <wp:posOffset>2630170</wp:posOffset>
                </wp:positionH>
                <wp:positionV relativeFrom="paragraph">
                  <wp:posOffset>243840</wp:posOffset>
                </wp:positionV>
                <wp:extent cx="4076700" cy="1404620"/>
                <wp:effectExtent l="0" t="0" r="0" b="0"/>
                <wp:wrapSquare wrapText="bothSides"/>
                <wp:docPr id="915276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F8A6" w14:textId="3AFCC9CA" w:rsidR="00037E30" w:rsidRPr="00091A75" w:rsidRDefault="00037E30" w:rsidP="00037E3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91A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shd w:val="clear" w:color="auto" w:fill="FFFFFF"/>
                              </w:rPr>
                              <w:t>No.2016, Wengjiao West Road, Xinyang Street District,Xiamen,China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E40E8" id="_x0000_s1027" type="#_x0000_t202" style="position:absolute;margin-left:207.1pt;margin-top:19.2pt;width:321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" stroked="f">
                <v:textbox style="mso-fit-shape-to-text:t">
                  <w:txbxContent>
                    <w:p w14:paraId="6A4AF8A6" w14:textId="3AFCC9CA" w:rsidR="00037E30" w:rsidRPr="00091A75" w:rsidRDefault="00037E30" w:rsidP="00037E3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91A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shd w:val="clear" w:color="auto" w:fill="FFFFFF"/>
                        </w:rPr>
                        <w:t>No.2016, Wengjiao West Road, Xinyang Street District,Xiamen,China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E30">
        <w:rPr>
          <w:noProof/>
        </w:rPr>
        <w:drawing>
          <wp:anchor distT="0" distB="0" distL="114300" distR="114300" simplePos="0" relativeHeight="251651072" behindDoc="0" locked="0" layoutInCell="1" allowOverlap="1" wp14:anchorId="265C7A1C" wp14:editId="6D109EF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88720" cy="468748"/>
            <wp:effectExtent l="0" t="0" r="0" b="0"/>
            <wp:wrapNone/>
            <wp:docPr id="7" name="图片 6" descr="国外Anbio 绿色_画板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国外Anbio 绿色_画板 1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6BD8A" w14:textId="4CE71C39" w:rsidR="00037E30" w:rsidRDefault="00037E30"/>
    <w:p w14:paraId="5194AEBC" w14:textId="7EE473F7" w:rsidR="0018351A" w:rsidRDefault="00091A7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41BE59" wp14:editId="04739B1B">
                <wp:simplePos x="0" y="0"/>
                <wp:positionH relativeFrom="column">
                  <wp:posOffset>-83820</wp:posOffset>
                </wp:positionH>
                <wp:positionV relativeFrom="paragraph">
                  <wp:posOffset>131445</wp:posOffset>
                </wp:positionV>
                <wp:extent cx="6690360" cy="434340"/>
                <wp:effectExtent l="0" t="0" r="0" b="3810"/>
                <wp:wrapNone/>
                <wp:docPr id="22791726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0" cy="434340"/>
                          <a:chOff x="0" y="0"/>
                          <a:chExt cx="6690360" cy="434340"/>
                        </a:xfrm>
                      </wpg:grpSpPr>
                      <wps:wsp>
                        <wps:cNvPr id="12503849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8940" cy="43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9D979" w14:textId="7AD428C0" w:rsidR="00091A75" w:rsidRPr="00091A75" w:rsidRDefault="00091A7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 w:rsidRPr="00091A75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  <w:t>PROFORMA INVOICE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48468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6580" y="0"/>
                            <a:ext cx="3573780" cy="43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D5ABA" w14:textId="0F333361" w:rsidR="00091A75" w:rsidRPr="0096129F" w:rsidRDefault="00091A75" w:rsidP="00091A75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6129F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#</w:t>
                              </w:r>
                              <w:r w:rsidRPr="0096129F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PI00001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1815667" name="Straight Connector 1"/>
                        <wps:cNvCnPr/>
                        <wps:spPr>
                          <a:xfrm>
                            <a:off x="106680" y="411480"/>
                            <a:ext cx="65168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41BE59" id="Group 2" o:spid="_x0000_s1028" style="position:absolute;margin-left:-6.6pt;margin-top:10.35pt;width:526.8pt;height:34.2pt;z-index:251661312;mso-width-relative:margin" coordsize="66903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">
                <v:shape id="_x0000_s1029" type="#_x0000_t202" style="position:absolute;width:2948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" stroked="f">
                  <v:textbox>
                    <w:txbxContent>
                      <w:p w14:paraId="5E59D979" w14:textId="7AD428C0" w:rsidR="00091A75" w:rsidRPr="00091A75" w:rsidRDefault="00091A75">
                        <w:pPr>
                          <w:rPr>
                            <w:rFonts w:ascii="Arial" w:hAnsi="Arial" w:cs="Arial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</w:pPr>
                        <w:r w:rsidRPr="00091A75">
                          <w:rPr>
                            <w:rFonts w:ascii="Arial" w:hAnsi="Arial" w:cs="Arial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  <w:t>PROFORMA INVOICE</w:t>
                        </w:r>
                      </w:p>
                    </w:txbxContent>
                  </v:textbox>
                </v:shape>
                <v:shape id="_x0000_s1030" type="#_x0000_t202" style="position:absolute;left:31165;width:3573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" stroked="f">
                  <v:textbox>
                    <w:txbxContent>
                      <w:p w14:paraId="56BD5ABA" w14:textId="0F333361" w:rsidR="00091A75" w:rsidRPr="0096129F" w:rsidRDefault="00091A75" w:rsidP="00091A75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6129F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#</w:t>
                        </w:r>
                        <w:r w:rsidRPr="0096129F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PI00001</w:t>
                        </w:r>
                      </w:p>
                    </w:txbxContent>
                  </v:textbox>
                </v:shape>
                <v:line id="Straight Connector 1" o:spid="_x0000_s1031" style="position:absolute;visibility:visible;mso-wrap-style:square" from="1066,4114" to="66235,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" strokecolor="gray [1629]" strokeweight="1pt">
                  <v:stroke joinstyle="miter"/>
                </v:line>
              </v:group>
            </w:pict>
          </mc:Fallback>
        </mc:AlternateContent>
      </w:r>
    </w:p>
    <w:p w14:paraId="145BBBBA" w14:textId="52366BBA" w:rsidR="00091A75" w:rsidRDefault="00091A75"/>
    <w:tbl>
      <w:tblPr>
        <w:tblStyle w:val="TableGrid"/>
        <w:tblpPr w:leftFromText="180" w:rightFromText="180" w:vertAnchor="text" w:horzAnchor="margin" w:tblpX="-100" w:tblpY="122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1890"/>
        <w:gridCol w:w="2700"/>
      </w:tblGrid>
      <w:tr w:rsidR="00776B39" w:rsidRPr="000E45BB" w14:paraId="1B32770D" w14:textId="77777777" w:rsidTr="00823F9C">
        <w:trPr>
          <w:trHeight w:val="357"/>
        </w:trPr>
        <w:tc>
          <w:tcPr>
            <w:tcW w:w="5940" w:type="dxa"/>
          </w:tcPr>
          <w:p w14:paraId="2A868286" w14:textId="0086B745" w:rsidR="00776B39" w:rsidRPr="00405173" w:rsidRDefault="00405173" w:rsidP="00823F9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D725A4">
              <w:rPr>
                <w:rFonts w:cstheme="minorHAnsi"/>
                <w:i/>
                <w:iCs/>
                <w:sz w:val="24"/>
                <w:szCs w:val="24"/>
              </w:rPr>
              <w:t>The Client</w:t>
            </w:r>
            <w:r w:rsidR="00776B39" w:rsidRPr="00D725A4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14:paraId="054A2287" w14:textId="4091B8CC" w:rsidR="00776B39" w:rsidRPr="0096129F" w:rsidRDefault="009B0EB9" w:rsidP="00823F9C">
            <w:pPr>
              <w:rPr>
                <w:rFonts w:cstheme="minorHAnsi"/>
                <w:sz w:val="24"/>
                <w:szCs w:val="24"/>
              </w:rPr>
            </w:pPr>
            <w:r w:rsidRPr="0096129F">
              <w:rPr>
                <w:rFonts w:cstheme="minorHAnsi"/>
                <w:sz w:val="24"/>
                <w:szCs w:val="24"/>
              </w:rPr>
              <w:t xml:space="preserve">Invoice </w:t>
            </w:r>
            <w:r w:rsidR="00776B39" w:rsidRPr="0096129F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700" w:type="dxa"/>
          </w:tcPr>
          <w:p w14:paraId="081B5257" w14:textId="26F527D5" w:rsidR="00776B39" w:rsidRPr="009D4945" w:rsidRDefault="00776B39" w:rsidP="00823F9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2023-12-09</w:t>
            </w:r>
          </w:p>
        </w:tc>
      </w:tr>
      <w:tr w:rsidR="00776B39" w:rsidRPr="000E45BB" w14:paraId="66F45DE3" w14:textId="77777777" w:rsidTr="00823F9C">
        <w:trPr>
          <w:trHeight w:val="357"/>
        </w:trPr>
        <w:tc>
          <w:tcPr>
            <w:tcW w:w="5940" w:type="dxa"/>
          </w:tcPr>
          <w:p w14:paraId="3A79C734" w14:textId="5FB91438" w:rsidR="00776B39" w:rsidRPr="009D4945" w:rsidRDefault="00776B39" w:rsidP="00823F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D4945">
              <w:rPr>
                <w:rFonts w:cstheme="minorHAnsi"/>
                <w:b/>
                <w:bCs/>
                <w:sz w:val="24"/>
                <w:szCs w:val="24"/>
              </w:rPr>
              <w:t>Eurofins Genomics Europe Shared Services GmbH</w:t>
            </w:r>
          </w:p>
        </w:tc>
        <w:tc>
          <w:tcPr>
            <w:tcW w:w="1890" w:type="dxa"/>
          </w:tcPr>
          <w:p w14:paraId="6CDBF93E" w14:textId="00B20FC5" w:rsidR="00776B39" w:rsidRPr="009D4945" w:rsidRDefault="00776B39" w:rsidP="00823F9C">
            <w:pPr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Payment Term:</w:t>
            </w:r>
          </w:p>
        </w:tc>
        <w:tc>
          <w:tcPr>
            <w:tcW w:w="2700" w:type="dxa"/>
          </w:tcPr>
          <w:p w14:paraId="4DF5BA2E" w14:textId="7150A1AF" w:rsidR="00776B39" w:rsidRPr="009D4945" w:rsidRDefault="00776B39" w:rsidP="00823F9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T/T 100% in advance</w:t>
            </w:r>
          </w:p>
        </w:tc>
      </w:tr>
      <w:tr w:rsidR="00776B39" w:rsidRPr="000E45BB" w14:paraId="3466F6D3" w14:textId="77777777" w:rsidTr="00823F9C">
        <w:trPr>
          <w:trHeight w:val="366"/>
        </w:trPr>
        <w:tc>
          <w:tcPr>
            <w:tcW w:w="5940" w:type="dxa"/>
          </w:tcPr>
          <w:p w14:paraId="010998C4" w14:textId="61A78243" w:rsidR="00776B39" w:rsidRPr="009D4945" w:rsidRDefault="00776B39" w:rsidP="00823F9C">
            <w:pPr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Anzinger Str. 7A</w:t>
            </w:r>
          </w:p>
        </w:tc>
        <w:tc>
          <w:tcPr>
            <w:tcW w:w="1890" w:type="dxa"/>
          </w:tcPr>
          <w:p w14:paraId="68363BB1" w14:textId="0F8619F6" w:rsidR="00776B39" w:rsidRPr="009D4945" w:rsidRDefault="00776B39" w:rsidP="00823F9C">
            <w:pPr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Shipment Term:</w:t>
            </w:r>
          </w:p>
        </w:tc>
        <w:tc>
          <w:tcPr>
            <w:tcW w:w="2700" w:type="dxa"/>
          </w:tcPr>
          <w:p w14:paraId="039CE0C1" w14:textId="36D300CC" w:rsidR="00776B39" w:rsidRPr="009D4945" w:rsidRDefault="00776B39" w:rsidP="00823F9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EXW</w:t>
            </w:r>
          </w:p>
        </w:tc>
      </w:tr>
      <w:tr w:rsidR="00776B39" w:rsidRPr="000E45BB" w14:paraId="7D4EE3BE" w14:textId="77777777" w:rsidTr="00823F9C">
        <w:tc>
          <w:tcPr>
            <w:tcW w:w="5940" w:type="dxa"/>
          </w:tcPr>
          <w:p w14:paraId="43E0503A" w14:textId="24E193E5" w:rsidR="00776B39" w:rsidRPr="009D4945" w:rsidRDefault="00776B39" w:rsidP="00823F9C">
            <w:pPr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85560 Ebersberg, Germany</w:t>
            </w:r>
          </w:p>
        </w:tc>
        <w:tc>
          <w:tcPr>
            <w:tcW w:w="1890" w:type="dxa"/>
          </w:tcPr>
          <w:p w14:paraId="0F7289D4" w14:textId="2000C685" w:rsidR="00776B39" w:rsidRPr="009D4945" w:rsidRDefault="00776B39" w:rsidP="00823F9C">
            <w:pPr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Leadtime:</w:t>
            </w:r>
          </w:p>
        </w:tc>
        <w:tc>
          <w:tcPr>
            <w:tcW w:w="2700" w:type="dxa"/>
          </w:tcPr>
          <w:p w14:paraId="381E4BCE" w14:textId="1A871118" w:rsidR="00776B39" w:rsidRPr="009D4945" w:rsidRDefault="009D4945" w:rsidP="00823F9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D4945">
              <w:rPr>
                <w:rFonts w:cstheme="minorHAnsi"/>
                <w:sz w:val="24"/>
                <w:szCs w:val="24"/>
              </w:rPr>
              <w:t>TBC</w:t>
            </w:r>
            <w:r w:rsidR="00251873" w:rsidRPr="009D4945">
              <w:rPr>
                <w:rFonts w:cstheme="minorHAnsi"/>
                <w:sz w:val="24"/>
                <w:szCs w:val="24"/>
              </w:rPr>
              <w:t xml:space="preserve"> after payment</w:t>
            </w:r>
          </w:p>
        </w:tc>
      </w:tr>
    </w:tbl>
    <w:p w14:paraId="3A67C460" w14:textId="03D9E5AD" w:rsidR="00091A75" w:rsidRDefault="00091A75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0"/>
        <w:gridCol w:w="2065"/>
        <w:gridCol w:w="4680"/>
        <w:gridCol w:w="1080"/>
        <w:gridCol w:w="990"/>
        <w:gridCol w:w="1170"/>
      </w:tblGrid>
      <w:tr w:rsidR="0010549A" w:rsidRPr="00D40B91" w14:paraId="07D18D75" w14:textId="77777777" w:rsidTr="0083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694AF8DD" w14:textId="5CFB79DA" w:rsidR="0010549A" w:rsidRPr="004C39E5" w:rsidRDefault="0010549A">
            <w:pPr>
              <w:rPr>
                <w:rFonts w:cstheme="minorHAnsi"/>
                <w:sz w:val="20"/>
                <w:szCs w:val="20"/>
              </w:rPr>
            </w:pPr>
            <w:r w:rsidRPr="004C39E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2065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7C3A30CA" w14:textId="6101166E" w:rsidR="0010549A" w:rsidRPr="004C39E5" w:rsidRDefault="00105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39E5">
              <w:rPr>
                <w:rFonts w:cstheme="minorHAnsi"/>
                <w:sz w:val="20"/>
                <w:szCs w:val="20"/>
              </w:rPr>
              <w:t>SKU</w:t>
            </w:r>
            <w:r w:rsidR="00D40B91" w:rsidRPr="004C39E5">
              <w:rPr>
                <w:rFonts w:cstheme="minorHAnsi"/>
                <w:sz w:val="20"/>
                <w:szCs w:val="20"/>
              </w:rPr>
              <w:t xml:space="preserve"> / Name</w:t>
            </w:r>
          </w:p>
        </w:tc>
        <w:tc>
          <w:tcPr>
            <w:tcW w:w="4680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5F6EB4E9" w14:textId="1793BA29" w:rsidR="0010549A" w:rsidRPr="004C39E5" w:rsidRDefault="00105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39E5">
              <w:rPr>
                <w:rFonts w:cstheme="minorHAnsi"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846E460" w14:textId="5C1AAB0A" w:rsidR="0010549A" w:rsidRPr="00D40B91" w:rsidRDefault="0010549A" w:rsidP="0010549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0B91">
              <w:rPr>
                <w:sz w:val="20"/>
                <w:szCs w:val="20"/>
              </w:rPr>
              <w:t>Unit Price</w:t>
            </w:r>
          </w:p>
        </w:tc>
        <w:tc>
          <w:tcPr>
            <w:tcW w:w="990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B3F97D" w14:textId="02A74EF3" w:rsidR="0010549A" w:rsidRPr="00D40B91" w:rsidRDefault="0010549A" w:rsidP="0010549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0B91">
              <w:rPr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6D76F63E" w14:textId="57A2060B" w:rsidR="0010549A" w:rsidRPr="00D40B91" w:rsidRDefault="0010549A" w:rsidP="0010549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0B91">
              <w:rPr>
                <w:sz w:val="20"/>
                <w:szCs w:val="20"/>
              </w:rPr>
              <w:t>Line Total</w:t>
            </w:r>
          </w:p>
        </w:tc>
      </w:tr>
      <w:tr w:rsidR="0010549A" w14:paraId="1B869749" w14:textId="77777777" w:rsidTr="00835748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5A5A5" w:themeColor="accent3"/>
            </w:tcBorders>
            <w:vAlign w:val="center"/>
          </w:tcPr>
          <w:p w14:paraId="0D2C6865" w14:textId="33E53055" w:rsidR="0010549A" w:rsidRPr="004C39E5" w:rsidRDefault="0010549A">
            <w:pPr>
              <w:rPr>
                <w:rFonts w:cstheme="minorHAnsi"/>
                <w:sz w:val="20"/>
                <w:szCs w:val="20"/>
              </w:rPr>
            </w:pPr>
            <w:r w:rsidRPr="004C39E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5A5A5" w:themeColor="accent3"/>
            </w:tcBorders>
            <w:vAlign w:val="center"/>
          </w:tcPr>
          <w:p w14:paraId="05BC35D8" w14:textId="77777777" w:rsidR="0010549A" w:rsidRPr="004C39E5" w:rsidRDefault="00105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</w:pPr>
            <w:r w:rsidRPr="004C39E5"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  <w:t>kws100116</w:t>
            </w:r>
          </w:p>
          <w:p w14:paraId="7BADA894" w14:textId="0B05A118" w:rsidR="00D40B91" w:rsidRPr="004C39E5" w:rsidRDefault="00D4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12529"/>
                <w:shd w:val="clear" w:color="auto" w:fill="FFFFFF"/>
              </w:rPr>
            </w:pPr>
            <w:r w:rsidRPr="004C39E5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ESR Tube</w:t>
            </w:r>
          </w:p>
        </w:tc>
        <w:tc>
          <w:tcPr>
            <w:tcW w:w="4680" w:type="dxa"/>
            <w:tcBorders>
              <w:top w:val="single" w:sz="4" w:space="0" w:color="A5A5A5" w:themeColor="accent3"/>
            </w:tcBorders>
            <w:vAlign w:val="center"/>
          </w:tcPr>
          <w:p w14:paraId="50293751" w14:textId="7A962060" w:rsidR="0010549A" w:rsidRPr="004C39E5" w:rsidRDefault="0010549A" w:rsidP="00105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5E7">
              <w:rPr>
                <w:rFonts w:cstheme="minorHAnsi"/>
                <w:sz w:val="16"/>
                <w:szCs w:val="16"/>
              </w:rPr>
              <w:t xml:space="preserve">Color:Black, Additive: Sodium Citrate1: 9(3.2%), Specifaction: 13x75, Volume: 1.5, Materials: Glass/PET, Packing Specification: 100/12 </w:t>
            </w:r>
          </w:p>
        </w:tc>
        <w:tc>
          <w:tcPr>
            <w:tcW w:w="1080" w:type="dxa"/>
            <w:tcBorders>
              <w:top w:val="single" w:sz="4" w:space="0" w:color="A5A5A5" w:themeColor="accent3"/>
            </w:tcBorders>
            <w:vAlign w:val="center"/>
          </w:tcPr>
          <w:p w14:paraId="10065680" w14:textId="32B19FD1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5A5A5" w:themeColor="accent3"/>
            </w:tcBorders>
            <w:vAlign w:val="center"/>
          </w:tcPr>
          <w:p w14:paraId="5E3116FC" w14:textId="104F49C8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1,000</w:t>
            </w:r>
          </w:p>
        </w:tc>
        <w:tc>
          <w:tcPr>
            <w:tcW w:w="1170" w:type="dxa"/>
            <w:tcBorders>
              <w:top w:val="single" w:sz="4" w:space="0" w:color="A5A5A5" w:themeColor="accent3"/>
            </w:tcBorders>
            <w:vAlign w:val="center"/>
          </w:tcPr>
          <w:p w14:paraId="1C4B9B04" w14:textId="3E03EC16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3,000.00</w:t>
            </w:r>
          </w:p>
        </w:tc>
      </w:tr>
      <w:tr w:rsidR="0010549A" w14:paraId="7281FDA3" w14:textId="77777777" w:rsidTr="00C71AFA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14:paraId="15669327" w14:textId="7A7BF2C9" w:rsidR="0010549A" w:rsidRPr="004C39E5" w:rsidRDefault="0010549A">
            <w:pPr>
              <w:rPr>
                <w:rFonts w:cstheme="minorHAnsi"/>
                <w:sz w:val="20"/>
                <w:szCs w:val="20"/>
              </w:rPr>
            </w:pPr>
            <w:r w:rsidRPr="004C39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65" w:type="dxa"/>
            <w:vAlign w:val="center"/>
          </w:tcPr>
          <w:p w14:paraId="660DDD1A" w14:textId="2BFB7EFE" w:rsidR="00D40B91" w:rsidRPr="004C39E5" w:rsidRDefault="00D40B91" w:rsidP="00D4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</w:pPr>
            <w:r w:rsidRPr="004C39E5"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  <w:t>kws100117</w:t>
            </w:r>
          </w:p>
          <w:p w14:paraId="1B280B86" w14:textId="538C463F" w:rsidR="0010549A" w:rsidRPr="004C39E5" w:rsidRDefault="00D40B91" w:rsidP="00D4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C39E5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ESR Tube II</w:t>
            </w:r>
          </w:p>
        </w:tc>
        <w:tc>
          <w:tcPr>
            <w:tcW w:w="4680" w:type="dxa"/>
            <w:vAlign w:val="center"/>
          </w:tcPr>
          <w:p w14:paraId="6A4ECAAD" w14:textId="2EF717DA" w:rsidR="0010549A" w:rsidRPr="004C39E5" w:rsidRDefault="0010549A" w:rsidP="00105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5E7">
              <w:rPr>
                <w:rFonts w:cstheme="minorHAnsi"/>
                <w:sz w:val="16"/>
                <w:szCs w:val="16"/>
              </w:rPr>
              <w:t>Color:Black, Additive: Sodium Citrate1: 9(3.2%), Specifaction: 13x75, Volume: 1.5, Materials: Glass/PET, Packing Specification: 100/12</w:t>
            </w:r>
          </w:p>
        </w:tc>
        <w:tc>
          <w:tcPr>
            <w:tcW w:w="1080" w:type="dxa"/>
            <w:vAlign w:val="center"/>
          </w:tcPr>
          <w:p w14:paraId="147CE425" w14:textId="5976B539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3.00</w:t>
            </w:r>
          </w:p>
        </w:tc>
        <w:tc>
          <w:tcPr>
            <w:tcW w:w="990" w:type="dxa"/>
            <w:vAlign w:val="center"/>
          </w:tcPr>
          <w:p w14:paraId="164918EA" w14:textId="4CCE2A17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2,000</w:t>
            </w:r>
          </w:p>
        </w:tc>
        <w:tc>
          <w:tcPr>
            <w:tcW w:w="1170" w:type="dxa"/>
            <w:vAlign w:val="center"/>
          </w:tcPr>
          <w:p w14:paraId="0D4D88B3" w14:textId="5D92D000" w:rsidR="0010549A" w:rsidRPr="009F194A" w:rsidRDefault="0010549A" w:rsidP="001054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194A">
              <w:rPr>
                <w:sz w:val="20"/>
                <w:szCs w:val="20"/>
              </w:rPr>
              <w:t>2,000.00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461"/>
      </w:tblGrid>
      <w:tr w:rsidR="0010549A" w:rsidRPr="0010549A" w14:paraId="71052ACE" w14:textId="77777777" w:rsidTr="00557389">
        <w:tc>
          <w:tcPr>
            <w:tcW w:w="1620" w:type="dxa"/>
          </w:tcPr>
          <w:p w14:paraId="78CBFD96" w14:textId="499A771B" w:rsidR="0010549A" w:rsidRPr="0010549A" w:rsidRDefault="0010549A" w:rsidP="001054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Subtotal </w:t>
            </w:r>
            <w:r w:rsidRPr="001054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61" w:type="dxa"/>
          </w:tcPr>
          <w:p w14:paraId="44CC69D7" w14:textId="2C8F3387" w:rsidR="0010549A" w:rsidRPr="0010549A" w:rsidRDefault="0010549A" w:rsidP="0010549A">
            <w:pPr>
              <w:jc w:val="right"/>
              <w:rPr>
                <w:sz w:val="24"/>
                <w:szCs w:val="24"/>
              </w:rPr>
            </w:pPr>
            <w:r w:rsidRPr="0010549A">
              <w:rPr>
                <w:sz w:val="24"/>
                <w:szCs w:val="24"/>
              </w:rPr>
              <w:t>5,000.00</w:t>
            </w:r>
          </w:p>
        </w:tc>
      </w:tr>
      <w:tr w:rsidR="0010549A" w:rsidRPr="0010549A" w14:paraId="3F12EE4B" w14:textId="77777777" w:rsidTr="00383E68">
        <w:tc>
          <w:tcPr>
            <w:tcW w:w="1620" w:type="dxa"/>
          </w:tcPr>
          <w:p w14:paraId="488B46AE" w14:textId="77E26B85" w:rsidR="0010549A" w:rsidRPr="0010549A" w:rsidRDefault="0010549A" w:rsidP="0010549A">
            <w:pPr>
              <w:jc w:val="right"/>
              <w:rPr>
                <w:sz w:val="24"/>
                <w:szCs w:val="24"/>
              </w:rPr>
            </w:pPr>
            <w:r w:rsidRPr="0010549A">
              <w:rPr>
                <w:sz w:val="24"/>
                <w:szCs w:val="24"/>
              </w:rPr>
              <w:t>Discount :</w:t>
            </w:r>
          </w:p>
        </w:tc>
        <w:tc>
          <w:tcPr>
            <w:tcW w:w="1461" w:type="dxa"/>
          </w:tcPr>
          <w:p w14:paraId="22234B78" w14:textId="7876FA95" w:rsidR="0010549A" w:rsidRPr="0010549A" w:rsidRDefault="0010549A" w:rsidP="0010549A">
            <w:pPr>
              <w:jc w:val="right"/>
              <w:rPr>
                <w:sz w:val="24"/>
                <w:szCs w:val="24"/>
              </w:rPr>
            </w:pPr>
            <w:r w:rsidRPr="0010549A">
              <w:rPr>
                <w:sz w:val="24"/>
                <w:szCs w:val="24"/>
              </w:rPr>
              <w:t>0.00</w:t>
            </w:r>
          </w:p>
        </w:tc>
      </w:tr>
      <w:tr w:rsidR="0010549A" w:rsidRPr="0010549A" w14:paraId="3F439D54" w14:textId="77777777" w:rsidTr="00383E68">
        <w:tc>
          <w:tcPr>
            <w:tcW w:w="1620" w:type="dxa"/>
          </w:tcPr>
          <w:p w14:paraId="6D9CFB4A" w14:textId="434736C3" w:rsidR="0010549A" w:rsidRPr="0010549A" w:rsidRDefault="0010549A" w:rsidP="0010549A">
            <w:pPr>
              <w:jc w:val="right"/>
              <w:rPr>
                <w:b/>
                <w:bCs/>
                <w:sz w:val="24"/>
                <w:szCs w:val="24"/>
              </w:rPr>
            </w:pPr>
            <w:r w:rsidRPr="0010549A">
              <w:rPr>
                <w:b/>
                <w:bCs/>
                <w:sz w:val="24"/>
                <w:szCs w:val="24"/>
              </w:rPr>
              <w:t>Total in EUR :</w:t>
            </w:r>
          </w:p>
        </w:tc>
        <w:tc>
          <w:tcPr>
            <w:tcW w:w="1461" w:type="dxa"/>
          </w:tcPr>
          <w:p w14:paraId="3A613BE5" w14:textId="4F8211FD" w:rsidR="0010549A" w:rsidRPr="0010549A" w:rsidRDefault="0010549A" w:rsidP="0010549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5,000.00</w:t>
            </w:r>
          </w:p>
        </w:tc>
      </w:tr>
      <w:tr w:rsidR="0010549A" w:rsidRPr="0010549A" w14:paraId="6D5F8F16" w14:textId="77777777" w:rsidTr="00383E68">
        <w:tc>
          <w:tcPr>
            <w:tcW w:w="1620" w:type="dxa"/>
          </w:tcPr>
          <w:p w14:paraId="2FA9DA06" w14:textId="77777777" w:rsidR="0010549A" w:rsidRPr="0010549A" w:rsidRDefault="0010549A" w:rsidP="001054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221DD420" w14:textId="77777777" w:rsidR="0010549A" w:rsidRPr="0010549A" w:rsidRDefault="0010549A" w:rsidP="0010549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46020E46" w14:textId="7027362D" w:rsidR="00091A75" w:rsidRDefault="00091A75"/>
    <w:p w14:paraId="302DC4A8" w14:textId="1459E728" w:rsidR="00091A75" w:rsidRDefault="00091A75"/>
    <w:p w14:paraId="74ADE3E4" w14:textId="03250630" w:rsidR="00091A75" w:rsidRDefault="002252C0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BE4766" wp14:editId="6211FDF3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6645274" cy="805814"/>
                <wp:effectExtent l="0" t="0" r="3810" b="0"/>
                <wp:wrapNone/>
                <wp:docPr id="48109720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4" cy="805814"/>
                          <a:chOff x="0" y="0"/>
                          <a:chExt cx="6645274" cy="805814"/>
                        </a:xfrm>
                      </wpg:grpSpPr>
                      <wps:wsp>
                        <wps:cNvPr id="12529520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45274" cy="805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5D276" w14:textId="77777777" w:rsidR="00A921C0" w:rsidRPr="00B72E9A" w:rsidRDefault="00A921C0" w:rsidP="00A921C0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B72E9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Remark:</w:t>
                              </w:r>
                            </w:p>
                            <w:p w14:paraId="4EBB6AF7" w14:textId="3EB17D96" w:rsidR="00A921C0" w:rsidRPr="002F7689" w:rsidRDefault="00A921C0" w:rsidP="00A921C0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F7689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Should you receive any alternative payment instructions</w:t>
                              </w:r>
                              <w:r w:rsidRPr="002F7689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2F7689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you are strongly requested to re-confirm with Anbio account manager through telephone.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40563978" name="Straight Connector 3"/>
                        <wps:cNvCnPr/>
                        <wps:spPr>
                          <a:xfrm>
                            <a:off x="91440" y="259080"/>
                            <a:ext cx="6530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E4766" id="Group 4" o:spid="_x0000_s1032" style="position:absolute;margin-left:0;margin-top:18.5pt;width:523.25pt;height:63.45pt;z-index:251667456" coordsize="66452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">
                <v:shape id="_x0000_s1033" type="#_x0000_t202" style="position:absolute;width:66452;height:8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" stroked="f">
                  <v:textbox style="mso-fit-shape-to-text:t">
                    <w:txbxContent>
                      <w:p w14:paraId="1095D276" w14:textId="77777777" w:rsidR="00A921C0" w:rsidRPr="00B72E9A" w:rsidRDefault="00A921C0" w:rsidP="00A921C0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B72E9A">
                          <w:rPr>
                            <w:b/>
                            <w:bCs/>
                            <w:i/>
                            <w:iCs/>
                          </w:rPr>
                          <w:t>Remark:</w:t>
                        </w:r>
                      </w:p>
                      <w:p w14:paraId="4EBB6AF7" w14:textId="3EB17D96" w:rsidR="00A921C0" w:rsidRPr="002F7689" w:rsidRDefault="00A921C0" w:rsidP="00A921C0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F7689">
                          <w:rPr>
                            <w:rFonts w:cstheme="minorHAnsi"/>
                            <w:sz w:val="18"/>
                            <w:szCs w:val="18"/>
                          </w:rPr>
                          <w:t>Should you receive any alternative payment instructions</w:t>
                        </w:r>
                        <w:r w:rsidRPr="002F7689">
                          <w:rPr>
                            <w:rFonts w:cstheme="minorHAnsi"/>
                            <w:sz w:val="18"/>
                            <w:szCs w:val="18"/>
                          </w:rPr>
                          <w:t>，</w:t>
                        </w:r>
                        <w:r w:rsidRPr="002F7689">
                          <w:rPr>
                            <w:rFonts w:cstheme="minorHAnsi"/>
                            <w:sz w:val="18"/>
                            <w:szCs w:val="18"/>
                          </w:rPr>
                          <w:t>you are strongly requested to re-confirm with Anbio account manager through telephone.</w:t>
                        </w:r>
                      </w:p>
                    </w:txbxContent>
                  </v:textbox>
                </v:shape>
                <v:line id="Straight Connector 3" o:spid="_x0000_s1034" style="position:absolute;visibility:visible;mso-wrap-style:square" from="914,2590" to="66217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" strokecolor="#a5a5a5 [3206]" strokeweight=".5pt">
                  <v:stroke joinstyle="miter"/>
                </v:line>
              </v:group>
            </w:pict>
          </mc:Fallback>
        </mc:AlternateContent>
      </w:r>
    </w:p>
    <w:p w14:paraId="7BA9C6AF" w14:textId="342F552C" w:rsidR="00091A75" w:rsidRDefault="00562A1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BC7A5" wp14:editId="00C54D28">
                <wp:simplePos x="0" y="0"/>
                <wp:positionH relativeFrom="column">
                  <wp:posOffset>3520440</wp:posOffset>
                </wp:positionH>
                <wp:positionV relativeFrom="paragraph">
                  <wp:posOffset>3134360</wp:posOffset>
                </wp:positionV>
                <wp:extent cx="3070860" cy="7620"/>
                <wp:effectExtent l="0" t="0" r="0" b="0"/>
                <wp:wrapNone/>
                <wp:docPr id="7299180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860" cy="762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BCEA5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246.8pt" to="519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" stroked="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9ECB9A" wp14:editId="7E645466">
                <wp:simplePos x="0" y="0"/>
                <wp:positionH relativeFrom="margin">
                  <wp:posOffset>3429000</wp:posOffset>
                </wp:positionH>
                <wp:positionV relativeFrom="paragraph">
                  <wp:posOffset>3081020</wp:posOffset>
                </wp:positionV>
                <wp:extent cx="2903220" cy="441960"/>
                <wp:effectExtent l="0" t="0" r="0" b="0"/>
                <wp:wrapSquare wrapText="bothSides"/>
                <wp:docPr id="54895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42F31" w14:textId="77777777" w:rsidR="0086091E" w:rsidRPr="00E1090F" w:rsidRDefault="0086091E" w:rsidP="0086091E">
                            <w:pPr>
                              <w:rPr>
                                <w:rFonts w:cstheme="minorHAnsi"/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1090F">
                              <w:rPr>
                                <w:rFonts w:cstheme="minorHAnsi"/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  <w:t>Authorized Signature(s)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CB9A" id="_x0000_s1035" type="#_x0000_t202" style="position:absolute;margin-left:270pt;margin-top:242.6pt;width:228.6pt;height:3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" filled="f" stroked="f">
                <v:textbox>
                  <w:txbxContent>
                    <w:p w14:paraId="46242F31" w14:textId="77777777" w:rsidR="0086091E" w:rsidRPr="00E1090F" w:rsidRDefault="0086091E" w:rsidP="0086091E">
                      <w:pPr>
                        <w:rPr>
                          <w:rFonts w:cstheme="minorHAnsi"/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1090F">
                        <w:rPr>
                          <w:rFonts w:cstheme="minorHAnsi"/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  <w:t>Authorized Signature(s)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B9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056E837" wp14:editId="40E4649A">
                <wp:simplePos x="0" y="0"/>
                <wp:positionH relativeFrom="margin">
                  <wp:posOffset>3407410</wp:posOffset>
                </wp:positionH>
                <wp:positionV relativeFrom="paragraph">
                  <wp:posOffset>2357120</wp:posOffset>
                </wp:positionV>
                <wp:extent cx="3238500" cy="350520"/>
                <wp:effectExtent l="0" t="0" r="0" b="0"/>
                <wp:wrapSquare wrapText="bothSides"/>
                <wp:docPr id="993851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6B3AE" w14:textId="4394339B" w:rsidR="003C3DA4" w:rsidRPr="00E1090F" w:rsidRDefault="003C3DA4" w:rsidP="003C3D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090F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EUROFINS GENOMICS EUROPE SHARED SERVICES 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E837" id="_x0000_s1036" type="#_x0000_t202" style="position:absolute;margin-left:268.3pt;margin-top:185.6pt;width:255pt;height:2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" filled="f" stroked="f">
                <v:textbox>
                  <w:txbxContent>
                    <w:p w14:paraId="2906B3AE" w14:textId="4394339B" w:rsidR="003C3DA4" w:rsidRPr="00E1090F" w:rsidRDefault="003C3DA4" w:rsidP="003C3DA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1090F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EUROFINS GENOMICS EUROPE SHARED SERVICES GMBH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B9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87A2A3" wp14:editId="46B6FC39">
                <wp:simplePos x="0" y="0"/>
                <wp:positionH relativeFrom="margin">
                  <wp:posOffset>-2540</wp:posOffset>
                </wp:positionH>
                <wp:positionV relativeFrom="paragraph">
                  <wp:posOffset>2102485</wp:posOffset>
                </wp:positionV>
                <wp:extent cx="6605905" cy="381000"/>
                <wp:effectExtent l="0" t="0" r="42545" b="0"/>
                <wp:wrapNone/>
                <wp:docPr id="57490215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905" cy="381000"/>
                          <a:chOff x="0" y="0"/>
                          <a:chExt cx="3307226" cy="381188"/>
                        </a:xfrm>
                      </wpg:grpSpPr>
                      <wps:wsp>
                        <wps:cNvPr id="1084605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3306" cy="381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61D7E" w14:textId="0CB802AC" w:rsidR="00D725A4" w:rsidRPr="00B72E9A" w:rsidRDefault="00D725A4" w:rsidP="00D725A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Signature</w:t>
                              </w:r>
                              <w:r w:rsidRPr="00B72E9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657582" name="Straight Connector 3"/>
                        <wps:cNvCnPr/>
                        <wps:spPr>
                          <a:xfrm flipV="1">
                            <a:off x="53404" y="266700"/>
                            <a:ext cx="3253822" cy="153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7A2A3" id="Group 5" o:spid="_x0000_s1037" style="position:absolute;margin-left:-.2pt;margin-top:165.55pt;width:520.15pt;height:30pt;z-index:251678720;mso-position-horizontal-relative:margin;mso-width-relative:margin;mso-height-relative:margin" coordsize="33072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">
                <v:shape id="_x0000_s1038" type="#_x0000_t202" style="position:absolute;width:32233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" stroked="f">
                  <v:textbox>
                    <w:txbxContent>
                      <w:p w14:paraId="16761D7E" w14:textId="0CB802AC" w:rsidR="00D725A4" w:rsidRPr="00B72E9A" w:rsidRDefault="00D725A4" w:rsidP="00D725A4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Signature</w:t>
                        </w:r>
                        <w:r w:rsidRPr="00B72E9A">
                          <w:rPr>
                            <w:b/>
                            <w:bCs/>
                            <w:i/>
                            <w:iCs/>
                          </w:rPr>
                          <w:t>:</w:t>
                        </w:r>
                      </w:p>
                    </w:txbxContent>
                  </v:textbox>
                </v:shape>
                <v:line id="Straight Connector 3" o:spid="_x0000_s1039" style="position:absolute;flip:y;visibility:visible;mso-wrap-style:square" from="534,2667" to="33072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" strokecolor="#a5a5a5 [3206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E1090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9D3FE" wp14:editId="3EDC18E0">
                <wp:simplePos x="0" y="0"/>
                <wp:positionH relativeFrom="margin">
                  <wp:posOffset>144780</wp:posOffset>
                </wp:positionH>
                <wp:positionV relativeFrom="paragraph">
                  <wp:posOffset>4216400</wp:posOffset>
                </wp:positionV>
                <wp:extent cx="6507480" cy="1165860"/>
                <wp:effectExtent l="0" t="0" r="26670" b="15240"/>
                <wp:wrapNone/>
                <wp:docPr id="1395224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16586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7EB80" w14:textId="77777777" w:rsidR="00E1090F" w:rsidRDefault="00456F30" w:rsidP="00E1090F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Notes</w:t>
                            </w:r>
                            <w:r w:rsidRPr="00B72E9A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</w:p>
                          <w:p w14:paraId="4ED038A3" w14:textId="77777777" w:rsidR="00E1090F" w:rsidRDefault="00B032EF" w:rsidP="00E1090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1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1.please confirm by return copy with your signature/seal.</w:t>
                            </w:r>
                          </w:p>
                          <w:p w14:paraId="0C2C4F63" w14:textId="1F9C6B61" w:rsidR="00B032EF" w:rsidRPr="00551441" w:rsidRDefault="00B032EF" w:rsidP="00E1090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1441">
                              <w:rPr>
                                <w:rFonts w:cstheme="minorHAnsi" w:hint="eastAsia"/>
                                <w:sz w:val="18"/>
                                <w:szCs w:val="18"/>
                              </w:rPr>
                              <w:t>2.Penalty terms in case of order alteration</w:t>
                            </w:r>
                            <w:r w:rsidRPr="00551441">
                              <w:rPr>
                                <w:rFonts w:cstheme="minorHAns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551441">
                              <w:rPr>
                                <w:rFonts w:cstheme="minorHAns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EE39F8" w14:textId="77777777" w:rsidR="00B032EF" w:rsidRPr="00551441" w:rsidRDefault="00B032EF" w:rsidP="00B032E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1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-25% of the value will be charged on the altered items if notice is given 2 weeks before delivery date. </w:t>
                            </w:r>
                          </w:p>
                          <w:p w14:paraId="4032B0FE" w14:textId="77777777" w:rsidR="00B032EF" w:rsidRPr="00551441" w:rsidRDefault="00B032EF" w:rsidP="00B032E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1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-50% of the value will be charged on the altered items if notice is given1-2 weeks before delivery date. </w:t>
                            </w:r>
                          </w:p>
                          <w:p w14:paraId="1478E4B1" w14:textId="73BCC834" w:rsidR="00456F30" w:rsidRPr="00551441" w:rsidRDefault="00B032EF" w:rsidP="00B032E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1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-Full amount of the value will be charged on the altered items if notice is given 1 weeks before delivery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D3FE" id="_x0000_s1040" type="#_x0000_t202" style="position:absolute;margin-left:11.4pt;margin-top:332pt;width:512.4pt;height:91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" fillcolor="white [3201]" strokecolor="black [3200]" strokeweight=".25pt">
                <v:textbox>
                  <w:txbxContent>
                    <w:p w14:paraId="4707EB80" w14:textId="77777777" w:rsidR="00E1090F" w:rsidRDefault="00456F30" w:rsidP="00E1090F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Notes</w:t>
                      </w:r>
                      <w:r w:rsidRPr="00B72E9A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</w:p>
                    <w:p w14:paraId="4ED038A3" w14:textId="77777777" w:rsidR="00E1090F" w:rsidRDefault="00B032EF" w:rsidP="00E1090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1441">
                        <w:rPr>
                          <w:rFonts w:cstheme="minorHAnsi"/>
                          <w:sz w:val="18"/>
                          <w:szCs w:val="18"/>
                        </w:rPr>
                        <w:t>1.please confirm by return copy with your signature/seal.</w:t>
                      </w:r>
                    </w:p>
                    <w:p w14:paraId="0C2C4F63" w14:textId="1F9C6B61" w:rsidR="00B032EF" w:rsidRPr="00551441" w:rsidRDefault="00B032EF" w:rsidP="00E1090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1441">
                        <w:rPr>
                          <w:rFonts w:cstheme="minorHAnsi" w:hint="eastAsia"/>
                          <w:sz w:val="18"/>
                          <w:szCs w:val="18"/>
                        </w:rPr>
                        <w:t>2.Penalty terms in case of order alteration</w:t>
                      </w:r>
                      <w:r w:rsidRPr="00551441">
                        <w:rPr>
                          <w:rFonts w:cstheme="minorHAnsi" w:hint="eastAsia"/>
                          <w:sz w:val="18"/>
                          <w:szCs w:val="18"/>
                        </w:rPr>
                        <w:t>：</w:t>
                      </w:r>
                      <w:r w:rsidRPr="00551441">
                        <w:rPr>
                          <w:rFonts w:cstheme="minorHAnsi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EE39F8" w14:textId="77777777" w:rsidR="00B032EF" w:rsidRPr="00551441" w:rsidRDefault="00B032EF" w:rsidP="00B032E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1441">
                        <w:rPr>
                          <w:rFonts w:cstheme="minorHAnsi"/>
                          <w:sz w:val="18"/>
                          <w:szCs w:val="18"/>
                        </w:rPr>
                        <w:t xml:space="preserve">-25% of the value will be charged on the altered items if notice is given 2 weeks before delivery date. </w:t>
                      </w:r>
                    </w:p>
                    <w:p w14:paraId="4032B0FE" w14:textId="77777777" w:rsidR="00B032EF" w:rsidRPr="00551441" w:rsidRDefault="00B032EF" w:rsidP="00B032E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1441">
                        <w:rPr>
                          <w:rFonts w:cstheme="minorHAnsi"/>
                          <w:sz w:val="18"/>
                          <w:szCs w:val="18"/>
                        </w:rPr>
                        <w:t xml:space="preserve">-50% of the value will be charged on the altered items if notice is given1-2 weeks before delivery date. </w:t>
                      </w:r>
                    </w:p>
                    <w:p w14:paraId="1478E4B1" w14:textId="73BCC834" w:rsidR="00456F30" w:rsidRPr="00551441" w:rsidRDefault="00B032EF" w:rsidP="00B032E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1441">
                        <w:rPr>
                          <w:rFonts w:cstheme="minorHAnsi"/>
                          <w:sz w:val="18"/>
                          <w:szCs w:val="18"/>
                        </w:rPr>
                        <w:t>-Full amount of the value will be charged on the altered items if notice is given 1 weeks before delivery date.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88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CD82DA" wp14:editId="31B95CC6">
                <wp:simplePos x="0" y="0"/>
                <wp:positionH relativeFrom="margin">
                  <wp:posOffset>53340</wp:posOffset>
                </wp:positionH>
                <wp:positionV relativeFrom="paragraph">
                  <wp:posOffset>3096260</wp:posOffset>
                </wp:positionV>
                <wp:extent cx="3025140" cy="441960"/>
                <wp:effectExtent l="0" t="0" r="0" b="0"/>
                <wp:wrapSquare wrapText="bothSides"/>
                <wp:docPr id="211066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BCA2" w14:textId="457990D0" w:rsidR="005D1886" w:rsidRPr="00E1090F" w:rsidRDefault="0086091E" w:rsidP="005D1886">
                            <w:pPr>
                              <w:rPr>
                                <w:rFonts w:cstheme="minorHAnsi"/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1090F">
                              <w:rPr>
                                <w:rFonts w:cstheme="minorHAnsi"/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  <w:t>Authorized Signature(s)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82DA" id="_x0000_s1041" type="#_x0000_t202" style="position:absolute;margin-left:4.2pt;margin-top:243.8pt;width:238.2pt;height:34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" filled="f" stroked="f">
                <v:textbox>
                  <w:txbxContent>
                    <w:p w14:paraId="44E8BCA2" w14:textId="457990D0" w:rsidR="005D1886" w:rsidRPr="00E1090F" w:rsidRDefault="0086091E" w:rsidP="005D1886">
                      <w:pPr>
                        <w:rPr>
                          <w:rFonts w:cstheme="minorHAnsi"/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1090F">
                        <w:rPr>
                          <w:rFonts w:cstheme="minorHAnsi"/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  <w:t>Authorized Signature(s)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4A9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BF37B2" wp14:editId="0F3FBBA0">
                <wp:simplePos x="0" y="0"/>
                <wp:positionH relativeFrom="margin">
                  <wp:align>left</wp:align>
                </wp:positionH>
                <wp:positionV relativeFrom="paragraph">
                  <wp:posOffset>2379980</wp:posOffset>
                </wp:positionV>
                <wp:extent cx="2910840" cy="487680"/>
                <wp:effectExtent l="0" t="0" r="0" b="0"/>
                <wp:wrapSquare wrapText="bothSides"/>
                <wp:docPr id="685595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3B57" w14:textId="3E403A5B" w:rsidR="00F0388C" w:rsidRPr="00E1090F" w:rsidRDefault="003C3DA4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1090F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ANBIO BIOTECHNOLOGY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37B2" id="_x0000_s1042" type="#_x0000_t202" style="position:absolute;margin-left:0;margin-top:187.4pt;width:229.2pt;height:38.4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8A+w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" filled="f" stroked="f">
                <v:textbox>
                  <w:txbxContent>
                    <w:p w14:paraId="1B8C3B57" w14:textId="3E403A5B" w:rsidR="00F0388C" w:rsidRPr="00E1090F" w:rsidRDefault="003C3DA4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E1090F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ANBIO BIOTECHNOLOGY LIMITED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4A9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46BCE" wp14:editId="64D73317">
                <wp:simplePos x="0" y="0"/>
                <wp:positionH relativeFrom="column">
                  <wp:posOffset>114300</wp:posOffset>
                </wp:positionH>
                <wp:positionV relativeFrom="paragraph">
                  <wp:posOffset>3134360</wp:posOffset>
                </wp:positionV>
                <wp:extent cx="2918460" cy="0"/>
                <wp:effectExtent l="0" t="0" r="0" b="0"/>
                <wp:wrapNone/>
                <wp:docPr id="130506259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01D12" id="Straight Connector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46.8pt" to="238.8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Tr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652A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18E475" wp14:editId="67483462">
                <wp:simplePos x="0" y="0"/>
                <wp:positionH relativeFrom="margin">
                  <wp:align>left</wp:align>
                </wp:positionH>
                <wp:positionV relativeFrom="paragraph">
                  <wp:posOffset>718820</wp:posOffset>
                </wp:positionV>
                <wp:extent cx="6606539" cy="1280160"/>
                <wp:effectExtent l="0" t="0" r="42545" b="0"/>
                <wp:wrapNone/>
                <wp:docPr id="62263153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39" cy="1280160"/>
                          <a:chOff x="0" y="0"/>
                          <a:chExt cx="3307226" cy="1280791"/>
                        </a:xfrm>
                      </wpg:grpSpPr>
                      <wps:wsp>
                        <wps:cNvPr id="5205395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3306" cy="1280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D05AC" w14:textId="016D4403" w:rsidR="00D06695" w:rsidRPr="00B72E9A" w:rsidRDefault="008A4F6D" w:rsidP="00D0669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Bank Information</w:t>
                              </w:r>
                              <w:r w:rsidR="00D06695" w:rsidRPr="00B72E9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F0CA7C4" w14:textId="48A45249" w:rsidR="006C346E" w:rsidRPr="00762B92" w:rsidRDefault="006C346E" w:rsidP="007B0369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Account Name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="008A4F6D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ANBIO BIOTECHNOLOGY LIMITED</w:t>
                              </w:r>
                            </w:p>
                            <w:p w14:paraId="538CF87F" w14:textId="62F5A5BD" w:rsidR="006C346E" w:rsidRPr="00762B92" w:rsidRDefault="006C346E" w:rsidP="007B0369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USD Account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="008A4F6D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97008435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226085C" w14:textId="04E44118" w:rsidR="006C346E" w:rsidRPr="00762B92" w:rsidRDefault="006C346E" w:rsidP="007B0369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Bank Name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="008A4F6D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Citibank N.A., Hong Kong Branch</w:t>
                              </w:r>
                            </w:p>
                            <w:p w14:paraId="681BA4A9" w14:textId="43A1EBBE" w:rsidR="006C346E" w:rsidRPr="00762B92" w:rsidRDefault="006C346E" w:rsidP="007B0369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Bank Add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="008A4F6D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3 Garden Road, Central, Hong Kong</w:t>
                              </w:r>
                            </w:p>
                            <w:p w14:paraId="0788CF2D" w14:textId="2B6E8C19" w:rsidR="006C346E" w:rsidRPr="00762B92" w:rsidRDefault="006C346E" w:rsidP="007B0369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SWIFT BIC: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ab/>
                              </w:r>
                              <w:r w:rsidR="008A4F6D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CITIHKHXXXX </w:t>
                              </w:r>
                            </w:p>
                            <w:p w14:paraId="598F93DD" w14:textId="3112731D" w:rsidR="00D06695" w:rsidRPr="004D52CB" w:rsidRDefault="006C346E" w:rsidP="0055144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Recipient Address:</w:t>
                              </w:r>
                              <w:r w:rsidR="004D52CB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01DC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143BF"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762B92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Vistra Corporate Services Centre, Wickhams Cay H, Road Town, Tortola, VG1110,British Virgin Islands</w:t>
                              </w:r>
                              <w:r w:rsidRPr="004D52C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8574927" name="Straight Connector 3"/>
                        <wps:cNvCnPr/>
                        <wps:spPr>
                          <a:xfrm flipV="1">
                            <a:off x="53404" y="266700"/>
                            <a:ext cx="3253822" cy="153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8E475" id="_x0000_s1043" style="position:absolute;margin-left:0;margin-top:56.6pt;width:520.2pt;height:100.8pt;z-index:251670528;mso-position-horizontal:left;mso-position-horizontal-relative:margin;mso-width-relative:margin;mso-height-relative:margin" coordsize="33072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">
                <v:shape id="_x0000_s1044" type="#_x0000_t202" style="position:absolute;width:32233;height:1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" stroked="f">
                  <v:textbox>
                    <w:txbxContent>
                      <w:p w14:paraId="67BD05AC" w14:textId="016D4403" w:rsidR="00D06695" w:rsidRPr="00B72E9A" w:rsidRDefault="008A4F6D" w:rsidP="00D06695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Bank Information</w:t>
                        </w:r>
                        <w:r w:rsidR="00D06695" w:rsidRPr="00B72E9A">
                          <w:rPr>
                            <w:b/>
                            <w:bCs/>
                            <w:i/>
                            <w:iCs/>
                          </w:rPr>
                          <w:t>:</w:t>
                        </w:r>
                      </w:p>
                      <w:p w14:paraId="6F0CA7C4" w14:textId="48A45249" w:rsidR="006C346E" w:rsidRPr="00762B92" w:rsidRDefault="006C346E" w:rsidP="007B0369">
                        <w:pPr>
                          <w:spacing w:after="0" w:line="240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Account Name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：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="008A4F6D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ANBIO BIOTECHNOLOGY LIMITED</w:t>
                        </w:r>
                      </w:p>
                      <w:p w14:paraId="538CF87F" w14:textId="62F5A5BD" w:rsidR="006C346E" w:rsidRPr="00762B92" w:rsidRDefault="006C346E" w:rsidP="007B0369">
                        <w:pPr>
                          <w:spacing w:after="0" w:line="240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USD Account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：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="008A4F6D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97008435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</w:p>
                      <w:p w14:paraId="6226085C" w14:textId="04E44118" w:rsidR="006C346E" w:rsidRPr="00762B92" w:rsidRDefault="006C346E" w:rsidP="007B0369">
                        <w:pPr>
                          <w:spacing w:after="0" w:line="240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Bank Name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：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="008A4F6D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Citibank N.A., Hong Kong Branch</w:t>
                        </w:r>
                      </w:p>
                      <w:p w14:paraId="681BA4A9" w14:textId="43A1EBBE" w:rsidR="006C346E" w:rsidRPr="00762B92" w:rsidRDefault="006C346E" w:rsidP="007B0369">
                        <w:pPr>
                          <w:spacing w:after="0" w:line="240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Bank Add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：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="008A4F6D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3 Garden Road, Central, Hong Kong</w:t>
                        </w:r>
                      </w:p>
                      <w:p w14:paraId="0788CF2D" w14:textId="2B6E8C19" w:rsidR="006C346E" w:rsidRPr="00762B92" w:rsidRDefault="006C346E" w:rsidP="007B0369">
                        <w:pPr>
                          <w:spacing w:after="0" w:line="240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SWIFT BIC: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ab/>
                        </w:r>
                        <w:r w:rsidR="008A4F6D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CITIHKHXXXX </w:t>
                        </w:r>
                      </w:p>
                      <w:p w14:paraId="598F93DD" w14:textId="3112731D" w:rsidR="00D06695" w:rsidRPr="004D52CB" w:rsidRDefault="006C346E" w:rsidP="0055144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Recipient Address:</w:t>
                        </w:r>
                        <w:r w:rsidR="004D52CB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7001DC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7143BF"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 </w:t>
                        </w:r>
                        <w:r w:rsidRPr="00762B92">
                          <w:rPr>
                            <w:rFonts w:cstheme="minorHAnsi"/>
                            <w:sz w:val="18"/>
                            <w:szCs w:val="18"/>
                          </w:rPr>
                          <w:t>Vistra Corporate Services Centre, Wickhams Cay H, Road Town, Tortola, VG1110,British Virgin Islands</w:t>
                        </w:r>
                        <w:r w:rsidRPr="004D52CB"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shape>
                <v:line id="Straight Connector 3" o:spid="_x0000_s1045" style="position:absolute;flip:y;visibility:visible;mso-wrap-style:square" from="534,2667" to="33072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" strokecolor="#a5a5a5 [3206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091A75" w:rsidSect="000E45B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30"/>
    <w:rsid w:val="00037E30"/>
    <w:rsid w:val="000525E7"/>
    <w:rsid w:val="00091A75"/>
    <w:rsid w:val="000E45BB"/>
    <w:rsid w:val="0010549A"/>
    <w:rsid w:val="0018351A"/>
    <w:rsid w:val="001B7326"/>
    <w:rsid w:val="002252C0"/>
    <w:rsid w:val="00251873"/>
    <w:rsid w:val="002C4A98"/>
    <w:rsid w:val="002F7689"/>
    <w:rsid w:val="00383E68"/>
    <w:rsid w:val="003C3DA4"/>
    <w:rsid w:val="00405173"/>
    <w:rsid w:val="00456F30"/>
    <w:rsid w:val="004B3530"/>
    <w:rsid w:val="004C39E5"/>
    <w:rsid w:val="004D52CB"/>
    <w:rsid w:val="00551441"/>
    <w:rsid w:val="00557389"/>
    <w:rsid w:val="00562A1C"/>
    <w:rsid w:val="005D1886"/>
    <w:rsid w:val="005E4F64"/>
    <w:rsid w:val="00607485"/>
    <w:rsid w:val="006650EE"/>
    <w:rsid w:val="006C346E"/>
    <w:rsid w:val="007001DC"/>
    <w:rsid w:val="007143BF"/>
    <w:rsid w:val="00716966"/>
    <w:rsid w:val="00762B92"/>
    <w:rsid w:val="00776B39"/>
    <w:rsid w:val="007B0369"/>
    <w:rsid w:val="007D014A"/>
    <w:rsid w:val="00823F9C"/>
    <w:rsid w:val="00835748"/>
    <w:rsid w:val="0086091E"/>
    <w:rsid w:val="008A4F6D"/>
    <w:rsid w:val="00946A21"/>
    <w:rsid w:val="0096129F"/>
    <w:rsid w:val="009652AD"/>
    <w:rsid w:val="00965678"/>
    <w:rsid w:val="009770A1"/>
    <w:rsid w:val="009B0EB9"/>
    <w:rsid w:val="009D4945"/>
    <w:rsid w:val="009E7D35"/>
    <w:rsid w:val="009F194A"/>
    <w:rsid w:val="00A921C0"/>
    <w:rsid w:val="00AC28BA"/>
    <w:rsid w:val="00B032EF"/>
    <w:rsid w:val="00B25CF3"/>
    <w:rsid w:val="00B72E9A"/>
    <w:rsid w:val="00B831C0"/>
    <w:rsid w:val="00C218EE"/>
    <w:rsid w:val="00C71AFA"/>
    <w:rsid w:val="00CA1941"/>
    <w:rsid w:val="00CD0FEF"/>
    <w:rsid w:val="00D06695"/>
    <w:rsid w:val="00D06AA4"/>
    <w:rsid w:val="00D11A75"/>
    <w:rsid w:val="00D40B91"/>
    <w:rsid w:val="00D725A4"/>
    <w:rsid w:val="00D959D8"/>
    <w:rsid w:val="00E1090F"/>
    <w:rsid w:val="00E42798"/>
    <w:rsid w:val="00EC5E65"/>
    <w:rsid w:val="00EC6EF4"/>
    <w:rsid w:val="00F0388C"/>
    <w:rsid w:val="00F1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0FBB"/>
  <w15:chartTrackingRefBased/>
  <w15:docId w15:val="{37713752-C88A-408A-AAA3-0CD02BB0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054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Binny Ji</dc:creator>
  <cp:keywords/>
  <dc:description/>
  <cp:lastModifiedBy>Binny Ji</cp:lastModifiedBy>
  <cp:revision>61</cp:revision>
  <cp:lastPrinted>2023-12-09T23:04:00Z</cp:lastPrinted>
  <dcterms:created xsi:type="dcterms:W3CDTF">2023-12-09T21:37:00Z</dcterms:created>
  <dcterms:modified xsi:type="dcterms:W3CDTF">2023-12-09T23:56:00Z</dcterms:modified>
</cp:coreProperties>
</file>